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2" w:rsidRDefault="000551FE">
      <w:proofErr w:type="spellStart"/>
      <w:r w:rsidRPr="000551FE">
        <w:t>Novosyn</w:t>
      </w:r>
      <w:proofErr w:type="spellEnd"/>
      <w:r w:rsidRPr="000551FE">
        <w:t xml:space="preserve">® CHD je sterilní, </w:t>
      </w:r>
      <w:proofErr w:type="spellStart"/>
      <w:r w:rsidRPr="000551FE">
        <w:t>vícevláknový</w:t>
      </w:r>
      <w:proofErr w:type="spellEnd"/>
      <w:r w:rsidRPr="000551FE">
        <w:t xml:space="preserve">, pletený, syntetický vstřebatelný materiál chirurgického šití vyráběný z kopolymeru se složením 90 % </w:t>
      </w:r>
      <w:proofErr w:type="spellStart"/>
      <w:r w:rsidRPr="000551FE">
        <w:t>glykolidu</w:t>
      </w:r>
      <w:proofErr w:type="spellEnd"/>
      <w:r w:rsidRPr="000551FE">
        <w:t xml:space="preserve"> a 10 % L-</w:t>
      </w:r>
      <w:proofErr w:type="spellStart"/>
      <w:r w:rsidRPr="000551FE">
        <w:t>laktidu</w:t>
      </w:r>
      <w:proofErr w:type="spellEnd"/>
      <w:r w:rsidRPr="000551FE">
        <w:t xml:space="preserve"> (PGLA 90/10). </w:t>
      </w:r>
      <w:proofErr w:type="spellStart"/>
      <w:r w:rsidRPr="000551FE">
        <w:t>Novosyn</w:t>
      </w:r>
      <w:proofErr w:type="spellEnd"/>
      <w:r w:rsidRPr="000551FE">
        <w:t xml:space="preserve">® CHD je fialové barvy obarvený D&amp;C fialovou č. 2 (C. I. 60725), aby ho bylo možné snadno rozpoznat, ale dodává se také v přírodní béžové barvě. Pletená vlákna jsou ošetřena vstřebatelnou syntetickou vrstvou skládající se ze směsi stejných dílů kopolymeru (vyrobeného z </w:t>
      </w:r>
      <w:proofErr w:type="spellStart"/>
      <w:r w:rsidRPr="000551FE">
        <w:t>glykolidu</w:t>
      </w:r>
      <w:proofErr w:type="spellEnd"/>
      <w:r w:rsidRPr="000551FE">
        <w:t xml:space="preserve"> a L-</w:t>
      </w:r>
      <w:proofErr w:type="spellStart"/>
      <w:r w:rsidRPr="000551FE">
        <w:t>laktidu</w:t>
      </w:r>
      <w:proofErr w:type="spellEnd"/>
      <w:r w:rsidRPr="000551FE">
        <w:t xml:space="preserve">) a </w:t>
      </w:r>
      <w:proofErr w:type="spellStart"/>
      <w:r w:rsidRPr="000551FE">
        <w:t>stearátu</w:t>
      </w:r>
      <w:proofErr w:type="spellEnd"/>
      <w:r w:rsidRPr="000551FE">
        <w:t xml:space="preserve"> vápenatého, takže šití snadno klouže, aniž by prořezávalo tkáň. </w:t>
      </w:r>
      <w:proofErr w:type="spellStart"/>
      <w:r w:rsidRPr="000551FE">
        <w:t>Novosyn</w:t>
      </w:r>
      <w:proofErr w:type="spellEnd"/>
      <w:r w:rsidRPr="000551FE">
        <w:t xml:space="preserve">® CHD obsahuje antimikrobiální povrchovou vrstvu </w:t>
      </w:r>
      <w:proofErr w:type="spellStart"/>
      <w:r w:rsidRPr="000551FE">
        <w:t>chlorhexidin-diacetátu</w:t>
      </w:r>
      <w:proofErr w:type="spellEnd"/>
      <w:r w:rsidRPr="000551FE">
        <w:t xml:space="preserve"> o hmotnosti ne více než 60 µg/m. </w:t>
      </w:r>
      <w:proofErr w:type="spellStart"/>
      <w:r w:rsidRPr="000551FE">
        <w:t>Novosyn</w:t>
      </w:r>
      <w:proofErr w:type="spellEnd"/>
      <w:r w:rsidRPr="000551FE">
        <w:t xml:space="preserve">® CHD splňuje všechny požadavky Evropského lékopisu a Lékopisu Spojených států v aktuálním znění, stanovené pro sterilní, syntetické, vstřebatelné chirurgické šití (s výjimkou náhodného mírného přesahu u některých rozměrů). Indikace k použití: Šití </w:t>
      </w:r>
      <w:proofErr w:type="spellStart"/>
      <w:r w:rsidRPr="000551FE">
        <w:t>Novosyn</w:t>
      </w:r>
      <w:proofErr w:type="spellEnd"/>
      <w:r w:rsidRPr="000551FE">
        <w:t xml:space="preserve">® CHD je určeno k použití při aproximaci měkkých tkání. Materiál </w:t>
      </w:r>
      <w:proofErr w:type="spellStart"/>
      <w:r w:rsidRPr="000551FE">
        <w:t>Novosyn</w:t>
      </w:r>
      <w:proofErr w:type="spellEnd"/>
      <w:r w:rsidRPr="000551FE">
        <w:t xml:space="preserve">® CHD je potažen antibakteriální látkou </w:t>
      </w:r>
      <w:proofErr w:type="spellStart"/>
      <w:r w:rsidRPr="000551FE">
        <w:t>chlorhexidin</w:t>
      </w:r>
      <w:proofErr w:type="spellEnd"/>
      <w:r w:rsidRPr="000551FE">
        <w:t xml:space="preserve"> </w:t>
      </w:r>
      <w:proofErr w:type="spellStart"/>
      <w:r w:rsidRPr="000551FE">
        <w:t>diacetát</w:t>
      </w:r>
      <w:proofErr w:type="spellEnd"/>
      <w:r w:rsidRPr="000551FE">
        <w:t xml:space="preserve"> ke snížení rizika uchycení bakterií a kolonizace stehů bakteriemi. Materiál </w:t>
      </w:r>
      <w:proofErr w:type="spellStart"/>
      <w:r w:rsidRPr="000551FE">
        <w:t>Novosyn</w:t>
      </w:r>
      <w:proofErr w:type="spellEnd"/>
      <w:r w:rsidRPr="000551FE">
        <w:t xml:space="preserve">® CHD je určen k použití v aplikacích, kde chirurgický zákrok vyžaduje použití syntetického, vstřebatelného, pleteného šicího materiálu, zejména v aproximaci nebo ligatuře měkkých tkání, zejména v oblasti gastrointestinálního traktu, v gynekologii, urologii a podvazování. Kontraindikace: Šicí materiály </w:t>
      </w:r>
      <w:proofErr w:type="spellStart"/>
      <w:r w:rsidRPr="000551FE">
        <w:t>Novosyn</w:t>
      </w:r>
      <w:proofErr w:type="spellEnd"/>
      <w:r w:rsidRPr="000551FE">
        <w:t xml:space="preserve">® CHD jsou kontraindikovány v aplikacích, kde je třeba prodloužená podpora uzavření tkání šicím materiálem (například kardiovaskulární chirurgie). Jsou také kontraindikovány v oční chirurgii, ušní chirurgii a také v uzavírání ran kardiovaskulárních a neurologických tkání. Šicí materiál </w:t>
      </w:r>
      <w:proofErr w:type="spellStart"/>
      <w:r w:rsidRPr="000551FE">
        <w:t>Novosyn</w:t>
      </w:r>
      <w:proofErr w:type="spellEnd"/>
      <w:r w:rsidRPr="000551FE">
        <w:t xml:space="preserve">® CHD se nesmí používat u pacientů se známými alergickými reakcemi na </w:t>
      </w:r>
      <w:proofErr w:type="spellStart"/>
      <w:r w:rsidRPr="000551FE">
        <w:t>chlorhexidin-diacetát</w:t>
      </w:r>
      <w:proofErr w:type="spellEnd"/>
      <w:r w:rsidRPr="000551FE">
        <w:t xml:space="preserve">, protože by důsledkem mohla být anafylaktická reakce. Existuje vědecká literatura, která varuje před použitím přípravku </w:t>
      </w:r>
      <w:proofErr w:type="spellStart"/>
      <w:r w:rsidRPr="000551FE">
        <w:t>chlorhexidin-diacetát</w:t>
      </w:r>
      <w:proofErr w:type="spellEnd"/>
      <w:r w:rsidRPr="000551FE">
        <w:t xml:space="preserve"> u dětí mladších 2 měsíců, a proto materiál </w:t>
      </w:r>
      <w:proofErr w:type="spellStart"/>
      <w:r w:rsidRPr="000551FE">
        <w:t>Novosyn</w:t>
      </w:r>
      <w:proofErr w:type="spellEnd"/>
      <w:r w:rsidRPr="000551FE">
        <w:t xml:space="preserve">® CHD nepoužívejte u dětí mladších 2 měsíců. Způsob účinku Šicí materiály se především používají k adaptaci okrajů rány umožňující její nerušené hojení. Během používání šicího materiálu </w:t>
      </w:r>
      <w:proofErr w:type="spellStart"/>
      <w:r w:rsidRPr="000551FE">
        <w:t>Novosyn</w:t>
      </w:r>
      <w:proofErr w:type="spellEnd"/>
      <w:r w:rsidRPr="000551FE">
        <w:t xml:space="preserve">® CHD se může vyskytnout mírná zánětlivá reakce, což je typické pro endogenní reakce na cizí těleso. V průběhu času se stehy postupně zapouzdří do vláknité pojivové tkáně. </w:t>
      </w:r>
      <w:proofErr w:type="spellStart"/>
      <w:r w:rsidRPr="000551FE">
        <w:t>Novosyn</w:t>
      </w:r>
      <w:proofErr w:type="spellEnd"/>
      <w:r w:rsidRPr="000551FE">
        <w:t xml:space="preserve">® CHD je metabolizován hydrolýzou na kyselinu glykolovou a kyselinu mléčnou, aniž by způsoboval přetrvávající změny v oblasti rány. Přibližně 75 % původní pevnosti v tahu přetrvává po 14 dnech po implantaci, přibližně 40-50 % po 21 dnech a přibližně 25 % po 28 dnech. Dokonalá absorpce šicího materiálu </w:t>
      </w:r>
      <w:proofErr w:type="spellStart"/>
      <w:r w:rsidRPr="000551FE">
        <w:t>Novosyn</w:t>
      </w:r>
      <w:proofErr w:type="spellEnd"/>
      <w:r w:rsidRPr="000551FE">
        <w:t xml:space="preserve">® CHD trvá 56-70 dnů, kdy je tkáň normálně </w:t>
      </w:r>
      <w:proofErr w:type="spellStart"/>
      <w:r w:rsidRPr="000551FE">
        <w:t>perfundovaná</w:t>
      </w:r>
      <w:proofErr w:type="spellEnd"/>
      <w:r w:rsidRPr="000551FE">
        <w:t xml:space="preserve">. Účinnost povrchové vrstvy </w:t>
      </w:r>
      <w:proofErr w:type="spellStart"/>
      <w:r w:rsidRPr="000551FE">
        <w:t>chlorhexidin-diacetátu</w:t>
      </w:r>
      <w:proofErr w:type="spellEnd"/>
      <w:r w:rsidRPr="000551FE">
        <w:t xml:space="preserve"> byla testována ve studiích in vitro a </w:t>
      </w:r>
      <w:proofErr w:type="spellStart"/>
      <w:r w:rsidRPr="000551FE">
        <w:t>chlorhexidin-diacetátu</w:t>
      </w:r>
      <w:proofErr w:type="spellEnd"/>
      <w:r w:rsidRPr="000551FE">
        <w:t xml:space="preserve"> v materiálu </w:t>
      </w:r>
      <w:proofErr w:type="spellStart"/>
      <w:r w:rsidRPr="000551FE">
        <w:t>Novosyn</w:t>
      </w:r>
      <w:proofErr w:type="spellEnd"/>
      <w:r w:rsidRPr="000551FE">
        <w:t xml:space="preserve">® CHD prokázala inhibici kolonizace stehu bakteriemi </w:t>
      </w:r>
      <w:proofErr w:type="spellStart"/>
      <w:r w:rsidRPr="000551FE">
        <w:t>Staphylococcus</w:t>
      </w:r>
      <w:proofErr w:type="spellEnd"/>
      <w:r w:rsidRPr="000551FE">
        <w:t xml:space="preserve"> aureus, </w:t>
      </w:r>
      <w:proofErr w:type="spellStart"/>
      <w:r w:rsidRPr="000551FE">
        <w:t>Staphylococcus</w:t>
      </w:r>
      <w:proofErr w:type="spellEnd"/>
      <w:r w:rsidRPr="000551FE">
        <w:t xml:space="preserve"> </w:t>
      </w:r>
      <w:proofErr w:type="spellStart"/>
      <w:r w:rsidRPr="000551FE">
        <w:t>epidermidis</w:t>
      </w:r>
      <w:proofErr w:type="spellEnd"/>
      <w:r w:rsidRPr="000551FE">
        <w:t xml:space="preserve">, bakterií S. aureus odolných proti </w:t>
      </w:r>
      <w:proofErr w:type="spellStart"/>
      <w:r w:rsidRPr="000551FE">
        <w:t>methicillinu</w:t>
      </w:r>
      <w:proofErr w:type="spellEnd"/>
      <w:r w:rsidRPr="000551FE">
        <w:t xml:space="preserve"> a bakterií S. </w:t>
      </w:r>
      <w:proofErr w:type="spellStart"/>
      <w:r w:rsidRPr="000551FE">
        <w:t>epidermidis</w:t>
      </w:r>
      <w:proofErr w:type="spellEnd"/>
      <w:r w:rsidRPr="000551FE">
        <w:t xml:space="preserve"> odolných proti </w:t>
      </w:r>
      <w:proofErr w:type="spellStart"/>
      <w:r w:rsidRPr="000551FE">
        <w:t>methicillinu</w:t>
      </w:r>
      <w:proofErr w:type="spellEnd"/>
      <w:r w:rsidRPr="000551FE">
        <w:t xml:space="preserve">, které jsou mikroorganismy, o nichž je známo, že přispívají k infekcím chirurgických míst. Mikrobiologické studie prováděné na morčatech prokázaly, že chirurgické stehy s </w:t>
      </w:r>
      <w:proofErr w:type="spellStart"/>
      <w:r w:rsidRPr="000551FE">
        <w:t>chlorhexidinem</w:t>
      </w:r>
      <w:proofErr w:type="spellEnd"/>
      <w:r w:rsidRPr="000551FE">
        <w:t xml:space="preserve"> brání kolonizaci stehů po přímém kontaktu in </w:t>
      </w:r>
      <w:proofErr w:type="spellStart"/>
      <w:r w:rsidRPr="000551FE">
        <w:t>vivo</w:t>
      </w:r>
      <w:proofErr w:type="spellEnd"/>
      <w:r w:rsidRPr="000551FE">
        <w:t xml:space="preserve"> s bakteriemi (S. aureus). </w:t>
      </w:r>
      <w:proofErr w:type="spellStart"/>
      <w:r w:rsidRPr="000551FE">
        <w:t>Chlorhexidin</w:t>
      </w:r>
      <w:proofErr w:type="spellEnd"/>
      <w:r w:rsidRPr="000551FE">
        <w:t xml:space="preserve"> je antibakteriální látka přítomná v řadě komerčně dostupných materiálů k šití. K používání materiálu </w:t>
      </w:r>
      <w:proofErr w:type="spellStart"/>
      <w:r w:rsidRPr="000551FE">
        <w:t>Novosyn</w:t>
      </w:r>
      <w:proofErr w:type="spellEnd"/>
      <w:r w:rsidRPr="000551FE">
        <w:t xml:space="preserve">® CHD u lidí nejsou k dispozici žádné klinické údaje. Varovné upozornění Materiál </w:t>
      </w:r>
      <w:proofErr w:type="spellStart"/>
      <w:r w:rsidRPr="000551FE">
        <w:t>Novosyn</w:t>
      </w:r>
      <w:proofErr w:type="spellEnd"/>
      <w:r w:rsidRPr="000551FE">
        <w:t xml:space="preserve">® CHD je zakázáno znovu sterilizovat. Otevřená nepoužitá nebo poškozená balení musí být zlikvidována. Nepoužívat po uplynutí </w:t>
      </w:r>
      <w:proofErr w:type="spellStart"/>
      <w:r w:rsidRPr="000551FE">
        <w:t>expirace</w:t>
      </w:r>
      <w:proofErr w:type="spellEnd"/>
      <w:r w:rsidRPr="000551FE">
        <w:t xml:space="preserve">. Pro jednorázové použití: Nebezpečí infekce pro pacienty a/nebo uživatele a snížení funkčnosti produktu z důvodu znovupoužití. Nebezpečí poranění, onemocnění či smrtí z důvodu kontaminace a/nebo nesprávné funkce produktu. Před použitím šicích materiálů </w:t>
      </w:r>
      <w:proofErr w:type="spellStart"/>
      <w:r w:rsidRPr="000551FE">
        <w:t>Novosyn</w:t>
      </w:r>
      <w:proofErr w:type="spellEnd"/>
      <w:r w:rsidRPr="000551FE">
        <w:t xml:space="preserve">® CHD by měli lékaři pečlivě zvážit potenciální rizika a přínosy pro každého konkrétního pacienta. Adekvátní údaje o použití materiálu </w:t>
      </w:r>
      <w:proofErr w:type="spellStart"/>
      <w:r w:rsidRPr="000551FE">
        <w:t>Novosyn</w:t>
      </w:r>
      <w:proofErr w:type="spellEnd"/>
      <w:r w:rsidRPr="000551FE">
        <w:t xml:space="preserve">® CHD u těhotných nebo kojících žen. S šicím materiálem s povrchovou vrstvou </w:t>
      </w:r>
      <w:proofErr w:type="spellStart"/>
      <w:r w:rsidRPr="000551FE">
        <w:t>chlorhexidinu</w:t>
      </w:r>
      <w:proofErr w:type="spellEnd"/>
      <w:r w:rsidRPr="000551FE">
        <w:t xml:space="preserve"> nebylo provedeno žádné klinické hodnocení a preklinické studie jsou nedostatečné k prohlášení o bezpečnosti v době těhotenství a kojení. O </w:t>
      </w:r>
      <w:proofErr w:type="spellStart"/>
      <w:r w:rsidRPr="000551FE">
        <w:t>chlorhexidinu</w:t>
      </w:r>
      <w:proofErr w:type="spellEnd"/>
      <w:r w:rsidRPr="000551FE">
        <w:t xml:space="preserve"> </w:t>
      </w:r>
      <w:proofErr w:type="spellStart"/>
      <w:r w:rsidRPr="000551FE">
        <w:t>diacetátu</w:t>
      </w:r>
      <w:proofErr w:type="spellEnd"/>
      <w:r w:rsidRPr="000551FE">
        <w:t xml:space="preserve"> je známo, že je toxický, neboť způsobuje poškození buněk </w:t>
      </w:r>
      <w:proofErr w:type="spellStart"/>
      <w:r w:rsidRPr="000551FE">
        <w:t>neuroepitelu</w:t>
      </w:r>
      <w:proofErr w:type="spellEnd"/>
      <w:r w:rsidRPr="000551FE">
        <w:t xml:space="preserve"> vnitřního ucha. Vždy zamezte kontaktu materiálu </w:t>
      </w:r>
      <w:proofErr w:type="spellStart"/>
      <w:r w:rsidRPr="000551FE">
        <w:t>Novosyn</w:t>
      </w:r>
      <w:proofErr w:type="spellEnd"/>
      <w:r w:rsidRPr="000551FE">
        <w:t xml:space="preserve">® CHD se tkáněmi vnitřního ucha. Poznámka/preventivní opatření Než začne uživatel používat šicí materiál </w:t>
      </w:r>
      <w:proofErr w:type="spellStart"/>
      <w:r w:rsidRPr="000551FE">
        <w:t>Novosyn</w:t>
      </w:r>
      <w:proofErr w:type="spellEnd"/>
      <w:r w:rsidRPr="000551FE">
        <w:t xml:space="preserve">® CHD, musí </w:t>
      </w:r>
      <w:r w:rsidRPr="000551FE">
        <w:lastRenderedPageBreak/>
        <w:t xml:space="preserve">se podrobně seznámit s chirurgickými zákroky a technikami spojenými s použitím vstřebatelných </w:t>
      </w:r>
      <w:proofErr w:type="spellStart"/>
      <w:r w:rsidRPr="000551FE">
        <w:t>monofilních</w:t>
      </w:r>
      <w:proofErr w:type="spellEnd"/>
      <w:r w:rsidRPr="000551FE">
        <w:t xml:space="preserve"> šicích materiálů, protože riziko prasknutí rány se může lišit podle místa aplikace a typu použitého materiálu. Šití kůže, které zůstává v místě aplikace déle než 7 dnů, může způsobit místní podráždění a mělo by být odstřiženo nebo vyjmuto, jak je uvedeno. Použití vstřebatelného šicího materiálu je třeba zvažovat ve tkáních s nízkým prokrvením, protože může dojít k vypuzování a zpožděnému vstřebání stehů. Podkožní šití má být umístěno co nejhlouběji, aby se minimalizovalo zarudnutí a ztvrdnutí, které je obvykle spojeno s procesem vstřebávání. Používání materiálu </w:t>
      </w:r>
      <w:proofErr w:type="spellStart"/>
      <w:r w:rsidRPr="000551FE">
        <w:t>Novosyn</w:t>
      </w:r>
      <w:proofErr w:type="spellEnd"/>
      <w:r w:rsidRPr="000551FE">
        <w:t xml:space="preserve">® CHD se nedoporučuje u starších nebo podvyživených či oslabených pacientů, ani u pacientů trpících nemocemi nebo stavy, které zpomalují proces hojení ran. Při práci s šicími materiály </w:t>
      </w:r>
      <w:proofErr w:type="spellStart"/>
      <w:r w:rsidRPr="000551FE">
        <w:t>Novosyn</w:t>
      </w:r>
      <w:proofErr w:type="spellEnd"/>
      <w:r w:rsidRPr="000551FE">
        <w:t xml:space="preserve">® CHD je třeba věnovat velkou péči k zajištění toho, aby používané chirurgické nástroje jako pinzety nebo jehelce nezpůsobily poškození stehu smáčknutím. Odpovídající zabezpečení uzlů vyžaduje standardní chirurgickou techniku plochých, čtvercových uzlů s dalšími průchody, jak vyžadují chirurgické okolnosti a zkušenosti chirurga. Při manipulaci s chirurgickými jehlami věnujte pozornost tomu, abyste předešli zranění. Jehlu vždy držte v jedné třetině (1/3) až jedné polovině (1/2) vzdálenosti od konce jehly, kam se uchytí vlákno. Uchopení v oblasti hrotu může zhoršit schopnost průniku jehly tkání a způsobit prasknutí jehly. Uchopení za zadní konec nebo nástavec může způsobit ohnutí nebo prasknutí jehly. Přebrušování jehly může mít za následek její oslabení a snížení odolnosti proti ohybu a zlomení. Při manipulaci s chirurgickými jehlami musí uživatelé postupovat opatrně, aby nedošlo k neočekávanému zranění jehlou. Použité jehly zlikvidujte v nádobách na „ostré předměty“. Vedlejší účinky: Jako u ostatního šicího materiálu může vést dlouhodobý kontakt se slanými roztoky, například močí a žlučí, k litiáze. S použitím tohoto výrobku mohou být spojeny následující nežádoucí účinky: přechodná lokální podráždění, přechodné zánětlivé reakce cizí těleso, zvýšená bakteriální infekčnost, otevření rány, granulace, zatvrdnutí tkání (podkožních tkání). Ve vzácných případech se může při kontaktu s </w:t>
      </w:r>
      <w:proofErr w:type="spellStart"/>
      <w:r w:rsidRPr="000551FE">
        <w:t>chlorhexidinem</w:t>
      </w:r>
      <w:proofErr w:type="spellEnd"/>
      <w:r w:rsidRPr="000551FE">
        <w:t xml:space="preserve"> projevit alergická reakce, kontaktní dermatitida nebo anafylaktický šok. Použití: Nutno používat v souladu s chirurgickými požadavky. Uskladnění: Skladujte za pokojové teploty. Materiál nevystavujte po dlouhou dobu extrémním teplotám.</w:t>
      </w:r>
      <w:bookmarkStart w:id="0" w:name="_GoBack"/>
      <w:bookmarkEnd w:id="0"/>
    </w:p>
    <w:sectPr w:rsidR="00FA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FE"/>
    <w:rsid w:val="000551FE"/>
    <w:rsid w:val="00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0D19F-39D9-487D-94F7-7EED5A21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51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055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Spulakova</dc:creator>
  <cp:keywords/>
  <dc:description/>
  <cp:lastModifiedBy>Valerie Spulakova</cp:lastModifiedBy>
  <cp:revision>1</cp:revision>
  <dcterms:created xsi:type="dcterms:W3CDTF">2021-10-27T10:47:00Z</dcterms:created>
  <dcterms:modified xsi:type="dcterms:W3CDTF">2021-10-27T10:49:00Z</dcterms:modified>
</cp:coreProperties>
</file>